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89" w:rsidRPr="00EC3589" w:rsidRDefault="00EC3589" w:rsidP="00EC3589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EC3589">
        <w:rPr>
          <w:rFonts w:ascii="宋体" w:eastAsia="宋体" w:hAnsi="宋体" w:cs="Times New Roman" w:hint="eastAsia"/>
          <w:b/>
          <w:bCs/>
          <w:w w:val="88"/>
          <w:kern w:val="0"/>
          <w:sz w:val="32"/>
          <w:szCs w:val="32"/>
          <w:fitText w:val="8278" w:id="1942646784"/>
        </w:rPr>
        <w:t>南京卫健首届系统水电气维修技能竞赛</w:t>
      </w:r>
      <w:r w:rsidRPr="00EC3589">
        <w:rPr>
          <w:rFonts w:ascii="宋体" w:eastAsia="宋体" w:hAnsi="宋体" w:cs="Times New Roman" w:hint="eastAsia"/>
          <w:b/>
          <w:w w:val="88"/>
          <w:kern w:val="0"/>
          <w:sz w:val="32"/>
          <w:szCs w:val="32"/>
          <w:fitText w:val="8278" w:id="1942646784"/>
        </w:rPr>
        <w:t>工具材料</w:t>
      </w:r>
      <w:r w:rsidRPr="00EC3589">
        <w:rPr>
          <w:rFonts w:ascii="宋体" w:eastAsia="宋体" w:hAnsi="宋体" w:cs="Times New Roman" w:hint="eastAsia"/>
          <w:b/>
          <w:bCs/>
          <w:w w:val="88"/>
          <w:kern w:val="0"/>
          <w:sz w:val="32"/>
          <w:szCs w:val="32"/>
          <w:fitText w:val="8278" w:id="1942646784"/>
        </w:rPr>
        <w:t>准备清单(</w:t>
      </w:r>
      <w:r w:rsidRPr="00EC3589">
        <w:rPr>
          <w:rFonts w:ascii="宋体" w:hAnsi="宋体" w:hint="eastAsia"/>
          <w:b/>
          <w:bCs/>
          <w:w w:val="88"/>
          <w:kern w:val="0"/>
          <w:sz w:val="32"/>
          <w:szCs w:val="32"/>
          <w:fitText w:val="8278" w:id="1942646784"/>
        </w:rPr>
        <w:t>电工</w:t>
      </w:r>
      <w:r w:rsidRPr="00EC3589">
        <w:rPr>
          <w:rFonts w:ascii="宋体" w:eastAsia="宋体" w:hAnsi="宋体" w:cs="Times New Roman" w:hint="eastAsia"/>
          <w:b/>
          <w:bCs/>
          <w:w w:val="88"/>
          <w:kern w:val="0"/>
          <w:sz w:val="32"/>
          <w:szCs w:val="32"/>
          <w:fitText w:val="8278" w:id="1942646784"/>
        </w:rPr>
        <w:t>组</w:t>
      </w:r>
      <w:r w:rsidRPr="00EC3589">
        <w:rPr>
          <w:rFonts w:ascii="宋体" w:eastAsia="宋体" w:hAnsi="宋体" w:cs="Times New Roman" w:hint="eastAsia"/>
          <w:b/>
          <w:bCs/>
          <w:spacing w:val="47"/>
          <w:w w:val="88"/>
          <w:kern w:val="0"/>
          <w:sz w:val="32"/>
          <w:szCs w:val="32"/>
          <w:fitText w:val="8278" w:id="1942646784"/>
        </w:rPr>
        <w:t>)</w:t>
      </w:r>
    </w:p>
    <w:p w:rsidR="00C03AC6" w:rsidRPr="00EC3589" w:rsidRDefault="00C03AC6" w:rsidP="00C03AC6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p w:rsidR="00063696" w:rsidRPr="00063696" w:rsidRDefault="00C03AC6" w:rsidP="00EC3589">
      <w:pPr>
        <w:spacing w:line="360" w:lineRule="auto"/>
        <w:jc w:val="left"/>
        <w:rPr>
          <w:sz w:val="24"/>
          <w:szCs w:val="24"/>
        </w:rPr>
      </w:pPr>
      <w:r w:rsidRPr="00EB6DD5">
        <w:rPr>
          <w:rFonts w:ascii="黑体" w:eastAsia="黑体" w:hAnsi="黑体" w:hint="eastAsia"/>
          <w:sz w:val="24"/>
          <w:szCs w:val="24"/>
        </w:rPr>
        <w:t>一、</w:t>
      </w:r>
      <w:r w:rsidR="00EC5AD1">
        <w:rPr>
          <w:rFonts w:ascii="黑体" w:eastAsia="黑体" w:hAnsi="黑体" w:hint="eastAsia"/>
          <w:sz w:val="24"/>
          <w:szCs w:val="24"/>
        </w:rPr>
        <w:t>常用电气安装工具</w:t>
      </w:r>
      <w:r w:rsidR="00662ADA">
        <w:rPr>
          <w:rFonts w:ascii="黑体" w:eastAsia="黑体" w:hAnsi="黑体" w:hint="eastAsia"/>
          <w:sz w:val="24"/>
          <w:szCs w:val="24"/>
        </w:rPr>
        <w:t>（</w:t>
      </w:r>
      <w:r w:rsidR="00662ADA" w:rsidRPr="005D6306">
        <w:rPr>
          <w:rFonts w:ascii="黑体" w:eastAsia="黑体" w:hAnsi="黑体" w:hint="eastAsia"/>
          <w:sz w:val="24"/>
          <w:szCs w:val="24"/>
        </w:rPr>
        <w:t>选手</w:t>
      </w:r>
      <w:r w:rsidR="00662ADA">
        <w:rPr>
          <w:rFonts w:ascii="黑体" w:eastAsia="黑体" w:hAnsi="黑体" w:hint="eastAsia"/>
          <w:sz w:val="24"/>
          <w:szCs w:val="24"/>
        </w:rPr>
        <w:t>个人</w:t>
      </w:r>
      <w:r w:rsidR="00662ADA" w:rsidRPr="005D6306">
        <w:rPr>
          <w:rFonts w:ascii="黑体" w:eastAsia="黑体" w:hAnsi="黑体" w:hint="eastAsia"/>
          <w:sz w:val="24"/>
          <w:szCs w:val="24"/>
        </w:rPr>
        <w:t>准备）</w:t>
      </w:r>
    </w:p>
    <w:tbl>
      <w:tblPr>
        <w:tblStyle w:val="a4"/>
        <w:tblW w:w="0" w:type="auto"/>
        <w:tblLook w:val="04A0"/>
      </w:tblPr>
      <w:tblGrid>
        <w:gridCol w:w="817"/>
        <w:gridCol w:w="1985"/>
        <w:gridCol w:w="2551"/>
        <w:gridCol w:w="992"/>
        <w:gridCol w:w="709"/>
        <w:gridCol w:w="2801"/>
      </w:tblGrid>
      <w:tr w:rsidR="00EC5AD1" w:rsidTr="00781129">
        <w:tc>
          <w:tcPr>
            <w:tcW w:w="817" w:type="dxa"/>
            <w:vAlign w:val="bottom"/>
          </w:tcPr>
          <w:p w:rsidR="00EC5AD1" w:rsidRDefault="00EC5AD1" w:rsidP="007811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bottom"/>
          </w:tcPr>
          <w:p w:rsidR="00EC5AD1" w:rsidRDefault="00EC5AD1" w:rsidP="007811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551" w:type="dxa"/>
            <w:vAlign w:val="bottom"/>
          </w:tcPr>
          <w:p w:rsidR="00EC5AD1" w:rsidRDefault="00EC5AD1" w:rsidP="007811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型号规格</w:t>
            </w:r>
          </w:p>
        </w:tc>
        <w:tc>
          <w:tcPr>
            <w:tcW w:w="992" w:type="dxa"/>
            <w:vAlign w:val="bottom"/>
          </w:tcPr>
          <w:p w:rsidR="00EC5AD1" w:rsidRDefault="00EC5AD1" w:rsidP="007811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709" w:type="dxa"/>
            <w:vAlign w:val="bottom"/>
          </w:tcPr>
          <w:p w:rsidR="00EC5AD1" w:rsidRDefault="00EC5AD1" w:rsidP="007811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801" w:type="dxa"/>
            <w:vAlign w:val="bottom"/>
          </w:tcPr>
          <w:p w:rsidR="00EC5AD1" w:rsidRDefault="00EC5AD1" w:rsidP="007811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C5AD1" w:rsidTr="00781129">
        <w:tc>
          <w:tcPr>
            <w:tcW w:w="817" w:type="dxa"/>
            <w:vAlign w:val="bottom"/>
          </w:tcPr>
          <w:p w:rsidR="00EC5AD1" w:rsidRPr="00063696" w:rsidRDefault="00EC5AD1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5" w:type="dxa"/>
            <w:vAlign w:val="bottom"/>
          </w:tcPr>
          <w:p w:rsidR="00EC5AD1" w:rsidRPr="00063696" w:rsidRDefault="00EC5AD1" w:rsidP="005D630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尖嘴钳</w:t>
            </w:r>
          </w:p>
        </w:tc>
        <w:tc>
          <w:tcPr>
            <w:tcW w:w="2551" w:type="dxa"/>
            <w:vAlign w:val="bottom"/>
          </w:tcPr>
          <w:p w:rsidR="00EC5AD1" w:rsidRPr="00063696" w:rsidRDefault="00EC5AD1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6吋</w:t>
            </w:r>
          </w:p>
        </w:tc>
        <w:tc>
          <w:tcPr>
            <w:tcW w:w="992" w:type="dxa"/>
            <w:vAlign w:val="bottom"/>
          </w:tcPr>
          <w:p w:rsidR="00EC5AD1" w:rsidRPr="00063696" w:rsidRDefault="00EC5AD1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把</w:t>
            </w:r>
          </w:p>
        </w:tc>
        <w:tc>
          <w:tcPr>
            <w:tcW w:w="709" w:type="dxa"/>
            <w:vAlign w:val="bottom"/>
          </w:tcPr>
          <w:p w:rsidR="00EC5AD1" w:rsidRPr="00063696" w:rsidRDefault="00EC5AD1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801" w:type="dxa"/>
            <w:vAlign w:val="bottom"/>
          </w:tcPr>
          <w:p w:rsidR="00EC5AD1" w:rsidRPr="00063696" w:rsidRDefault="00EC5AD1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9503B" w:rsidTr="009068B5">
        <w:tc>
          <w:tcPr>
            <w:tcW w:w="817" w:type="dxa"/>
            <w:vAlign w:val="bottom"/>
          </w:tcPr>
          <w:p w:rsidR="0019503B" w:rsidRPr="00063696" w:rsidRDefault="0019503B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5" w:type="dxa"/>
            <w:vAlign w:val="bottom"/>
          </w:tcPr>
          <w:p w:rsidR="0019503B" w:rsidRPr="00063696" w:rsidRDefault="0019503B" w:rsidP="005D630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斜口钳</w:t>
            </w:r>
          </w:p>
        </w:tc>
        <w:tc>
          <w:tcPr>
            <w:tcW w:w="2551" w:type="dxa"/>
            <w:vAlign w:val="bottom"/>
          </w:tcPr>
          <w:p w:rsidR="0019503B" w:rsidRPr="00063696" w:rsidRDefault="0019503B" w:rsidP="00EC5AD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6吋</w:t>
            </w:r>
          </w:p>
        </w:tc>
        <w:tc>
          <w:tcPr>
            <w:tcW w:w="992" w:type="dxa"/>
          </w:tcPr>
          <w:p w:rsidR="0019503B" w:rsidRPr="00063696" w:rsidRDefault="0019503B" w:rsidP="006C4420">
            <w:pPr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把</w:t>
            </w:r>
          </w:p>
        </w:tc>
        <w:tc>
          <w:tcPr>
            <w:tcW w:w="709" w:type="dxa"/>
            <w:vAlign w:val="bottom"/>
          </w:tcPr>
          <w:p w:rsidR="0019503B" w:rsidRPr="00063696" w:rsidRDefault="0019503B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801" w:type="dxa"/>
          </w:tcPr>
          <w:p w:rsidR="0019503B" w:rsidRPr="00063696" w:rsidRDefault="0019503B" w:rsidP="001950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9503B" w:rsidTr="009068B5">
        <w:tc>
          <w:tcPr>
            <w:tcW w:w="817" w:type="dxa"/>
            <w:vAlign w:val="bottom"/>
          </w:tcPr>
          <w:p w:rsidR="0019503B" w:rsidRPr="00063696" w:rsidRDefault="0019503B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985" w:type="dxa"/>
            <w:vAlign w:val="bottom"/>
          </w:tcPr>
          <w:p w:rsidR="0019503B" w:rsidRPr="00063696" w:rsidRDefault="0019503B" w:rsidP="005D630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十字起子</w:t>
            </w:r>
          </w:p>
        </w:tc>
        <w:tc>
          <w:tcPr>
            <w:tcW w:w="2551" w:type="dxa"/>
            <w:vAlign w:val="bottom"/>
          </w:tcPr>
          <w:p w:rsidR="0019503B" w:rsidRPr="00063696" w:rsidRDefault="0019503B" w:rsidP="006C44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3×100mm</w:t>
            </w:r>
          </w:p>
        </w:tc>
        <w:tc>
          <w:tcPr>
            <w:tcW w:w="992" w:type="dxa"/>
          </w:tcPr>
          <w:p w:rsidR="0019503B" w:rsidRPr="00063696" w:rsidRDefault="0019503B" w:rsidP="006C4420">
            <w:pPr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把</w:t>
            </w:r>
          </w:p>
        </w:tc>
        <w:tc>
          <w:tcPr>
            <w:tcW w:w="709" w:type="dxa"/>
            <w:vAlign w:val="bottom"/>
          </w:tcPr>
          <w:p w:rsidR="0019503B" w:rsidRPr="00063696" w:rsidRDefault="0019503B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801" w:type="dxa"/>
          </w:tcPr>
          <w:p w:rsidR="0019503B" w:rsidRPr="00063696" w:rsidRDefault="0019503B" w:rsidP="001950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9503B" w:rsidTr="009068B5">
        <w:tc>
          <w:tcPr>
            <w:tcW w:w="817" w:type="dxa"/>
            <w:vAlign w:val="bottom"/>
          </w:tcPr>
          <w:p w:rsidR="0019503B" w:rsidRPr="00063696" w:rsidRDefault="0019503B" w:rsidP="00655F0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985" w:type="dxa"/>
            <w:vAlign w:val="bottom"/>
          </w:tcPr>
          <w:p w:rsidR="0019503B" w:rsidRPr="00063696" w:rsidRDefault="0019503B" w:rsidP="005D630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平口起子</w:t>
            </w:r>
          </w:p>
        </w:tc>
        <w:tc>
          <w:tcPr>
            <w:tcW w:w="2551" w:type="dxa"/>
            <w:vAlign w:val="bottom"/>
          </w:tcPr>
          <w:p w:rsidR="0019503B" w:rsidRPr="00063696" w:rsidRDefault="0019503B" w:rsidP="006C44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3×100mm</w:t>
            </w:r>
          </w:p>
        </w:tc>
        <w:tc>
          <w:tcPr>
            <w:tcW w:w="992" w:type="dxa"/>
          </w:tcPr>
          <w:p w:rsidR="0019503B" w:rsidRPr="00063696" w:rsidRDefault="0019503B" w:rsidP="0068425A">
            <w:pPr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把</w:t>
            </w:r>
          </w:p>
        </w:tc>
        <w:tc>
          <w:tcPr>
            <w:tcW w:w="709" w:type="dxa"/>
            <w:vAlign w:val="bottom"/>
          </w:tcPr>
          <w:p w:rsidR="0019503B" w:rsidRPr="00063696" w:rsidRDefault="0019503B" w:rsidP="0068425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801" w:type="dxa"/>
          </w:tcPr>
          <w:p w:rsidR="0019503B" w:rsidRPr="00063696" w:rsidRDefault="0019503B" w:rsidP="001950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9503B" w:rsidTr="009068B5">
        <w:tc>
          <w:tcPr>
            <w:tcW w:w="817" w:type="dxa"/>
            <w:vAlign w:val="bottom"/>
          </w:tcPr>
          <w:p w:rsidR="0019503B" w:rsidRPr="00063696" w:rsidRDefault="0019503B" w:rsidP="00655F0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985" w:type="dxa"/>
            <w:vAlign w:val="bottom"/>
          </w:tcPr>
          <w:p w:rsidR="0019503B" w:rsidRPr="00063696" w:rsidRDefault="0019503B" w:rsidP="005D630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平口起子</w:t>
            </w:r>
          </w:p>
        </w:tc>
        <w:tc>
          <w:tcPr>
            <w:tcW w:w="2551" w:type="dxa"/>
            <w:vAlign w:val="bottom"/>
          </w:tcPr>
          <w:p w:rsidR="0019503B" w:rsidRPr="00063696" w:rsidRDefault="0019503B" w:rsidP="006C44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5×150mm</w:t>
            </w:r>
          </w:p>
        </w:tc>
        <w:tc>
          <w:tcPr>
            <w:tcW w:w="992" w:type="dxa"/>
          </w:tcPr>
          <w:p w:rsidR="0019503B" w:rsidRPr="00063696" w:rsidRDefault="0019503B" w:rsidP="006C4420">
            <w:pPr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把</w:t>
            </w:r>
          </w:p>
        </w:tc>
        <w:tc>
          <w:tcPr>
            <w:tcW w:w="709" w:type="dxa"/>
            <w:vAlign w:val="bottom"/>
          </w:tcPr>
          <w:p w:rsidR="0019503B" w:rsidRPr="00063696" w:rsidRDefault="0019503B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801" w:type="dxa"/>
          </w:tcPr>
          <w:p w:rsidR="0019503B" w:rsidRPr="00063696" w:rsidRDefault="0019503B" w:rsidP="001950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9503B" w:rsidRPr="00B1405F" w:rsidTr="009068B5">
        <w:tc>
          <w:tcPr>
            <w:tcW w:w="817" w:type="dxa"/>
            <w:vAlign w:val="bottom"/>
          </w:tcPr>
          <w:p w:rsidR="0019503B" w:rsidRPr="00063696" w:rsidRDefault="0019503B" w:rsidP="00655F0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985" w:type="dxa"/>
            <w:vAlign w:val="bottom"/>
          </w:tcPr>
          <w:p w:rsidR="0019503B" w:rsidRPr="00063696" w:rsidRDefault="0019503B" w:rsidP="005D630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剥线钳</w:t>
            </w:r>
          </w:p>
        </w:tc>
        <w:tc>
          <w:tcPr>
            <w:tcW w:w="2551" w:type="dxa"/>
            <w:vAlign w:val="bottom"/>
          </w:tcPr>
          <w:p w:rsidR="0019503B" w:rsidRPr="00063696" w:rsidRDefault="0019503B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:rsidR="0019503B" w:rsidRPr="00063696" w:rsidRDefault="0019503B" w:rsidP="006C4420">
            <w:pPr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把</w:t>
            </w:r>
          </w:p>
        </w:tc>
        <w:tc>
          <w:tcPr>
            <w:tcW w:w="709" w:type="dxa"/>
            <w:vAlign w:val="bottom"/>
          </w:tcPr>
          <w:p w:rsidR="0019503B" w:rsidRPr="00063696" w:rsidRDefault="0019503B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801" w:type="dxa"/>
          </w:tcPr>
          <w:p w:rsidR="0019503B" w:rsidRPr="00063696" w:rsidRDefault="0019503B" w:rsidP="001950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9503B" w:rsidTr="009068B5">
        <w:tc>
          <w:tcPr>
            <w:tcW w:w="817" w:type="dxa"/>
            <w:vAlign w:val="bottom"/>
          </w:tcPr>
          <w:p w:rsidR="0019503B" w:rsidRPr="00063696" w:rsidRDefault="0019503B" w:rsidP="00655F0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985" w:type="dxa"/>
            <w:vAlign w:val="bottom"/>
          </w:tcPr>
          <w:p w:rsidR="0019503B" w:rsidRPr="00063696" w:rsidRDefault="0019503B" w:rsidP="005D630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电工刀</w:t>
            </w:r>
          </w:p>
        </w:tc>
        <w:tc>
          <w:tcPr>
            <w:tcW w:w="2551" w:type="dxa"/>
            <w:vAlign w:val="bottom"/>
          </w:tcPr>
          <w:p w:rsidR="0019503B" w:rsidRPr="00063696" w:rsidRDefault="0019503B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:rsidR="0019503B" w:rsidRPr="00063696" w:rsidRDefault="0019503B" w:rsidP="006C4420">
            <w:pPr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把</w:t>
            </w:r>
          </w:p>
        </w:tc>
        <w:tc>
          <w:tcPr>
            <w:tcW w:w="709" w:type="dxa"/>
            <w:vAlign w:val="bottom"/>
          </w:tcPr>
          <w:p w:rsidR="0019503B" w:rsidRPr="00063696" w:rsidRDefault="0019503B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801" w:type="dxa"/>
          </w:tcPr>
          <w:p w:rsidR="0019503B" w:rsidRPr="00063696" w:rsidRDefault="0019503B" w:rsidP="001950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9503B" w:rsidTr="009A1A9F">
        <w:tc>
          <w:tcPr>
            <w:tcW w:w="817" w:type="dxa"/>
            <w:vAlign w:val="bottom"/>
          </w:tcPr>
          <w:p w:rsidR="0019503B" w:rsidRPr="00063696" w:rsidRDefault="0019503B" w:rsidP="00655F0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985" w:type="dxa"/>
            <w:vAlign w:val="bottom"/>
          </w:tcPr>
          <w:p w:rsidR="0019503B" w:rsidRPr="00063696" w:rsidRDefault="0019503B" w:rsidP="005D630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小号手锯</w:t>
            </w:r>
          </w:p>
        </w:tc>
        <w:tc>
          <w:tcPr>
            <w:tcW w:w="2551" w:type="dxa"/>
            <w:vAlign w:val="bottom"/>
          </w:tcPr>
          <w:p w:rsidR="0019503B" w:rsidRPr="00063696" w:rsidRDefault="0019503B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:rsidR="0019503B" w:rsidRPr="00063696" w:rsidRDefault="0019503B" w:rsidP="006C4420">
            <w:pPr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把</w:t>
            </w:r>
          </w:p>
        </w:tc>
        <w:tc>
          <w:tcPr>
            <w:tcW w:w="709" w:type="dxa"/>
            <w:vAlign w:val="bottom"/>
          </w:tcPr>
          <w:p w:rsidR="0019503B" w:rsidRPr="00063696" w:rsidRDefault="0019503B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801" w:type="dxa"/>
            <w:vAlign w:val="bottom"/>
          </w:tcPr>
          <w:p w:rsidR="0019503B" w:rsidRPr="00063696" w:rsidRDefault="0019503B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切割PVC线槽用</w:t>
            </w:r>
          </w:p>
        </w:tc>
      </w:tr>
      <w:tr w:rsidR="0019503B" w:rsidTr="009A1A9F">
        <w:tc>
          <w:tcPr>
            <w:tcW w:w="817" w:type="dxa"/>
            <w:vAlign w:val="bottom"/>
          </w:tcPr>
          <w:p w:rsidR="0019503B" w:rsidRPr="00063696" w:rsidRDefault="0019503B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985" w:type="dxa"/>
            <w:vAlign w:val="bottom"/>
          </w:tcPr>
          <w:p w:rsidR="0019503B" w:rsidRPr="00063696" w:rsidRDefault="0019503B" w:rsidP="005D630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压线钳</w:t>
            </w:r>
          </w:p>
        </w:tc>
        <w:tc>
          <w:tcPr>
            <w:tcW w:w="2551" w:type="dxa"/>
            <w:vAlign w:val="bottom"/>
          </w:tcPr>
          <w:p w:rsidR="0019503B" w:rsidRPr="00063696" w:rsidRDefault="0019503B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:rsidR="0019503B" w:rsidRPr="00063696" w:rsidRDefault="0019503B" w:rsidP="006C4420">
            <w:pPr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把</w:t>
            </w:r>
          </w:p>
        </w:tc>
        <w:tc>
          <w:tcPr>
            <w:tcW w:w="709" w:type="dxa"/>
            <w:vAlign w:val="bottom"/>
          </w:tcPr>
          <w:p w:rsidR="0019503B" w:rsidRPr="00063696" w:rsidRDefault="0019503B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801" w:type="dxa"/>
            <w:vAlign w:val="bottom"/>
          </w:tcPr>
          <w:p w:rsidR="0019503B" w:rsidRPr="00063696" w:rsidRDefault="0019503B" w:rsidP="00781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压接0.5～2.5mm</w:t>
            </w:r>
            <w:r w:rsidRPr="00063696">
              <w:rPr>
                <w:rFonts w:ascii="宋体" w:eastAsia="宋体" w:hAnsi="宋体" w:hint="eastAsia"/>
                <w:szCs w:val="21"/>
                <w:vertAlign w:val="superscript"/>
              </w:rPr>
              <w:t>2</w:t>
            </w:r>
            <w:r w:rsidRPr="00063696">
              <w:rPr>
                <w:rFonts w:ascii="宋体" w:eastAsia="宋体" w:hAnsi="宋体" w:hint="eastAsia"/>
                <w:szCs w:val="21"/>
              </w:rPr>
              <w:t>导线</w:t>
            </w:r>
          </w:p>
        </w:tc>
      </w:tr>
    </w:tbl>
    <w:p w:rsidR="00EC5AD1" w:rsidRPr="005D6306" w:rsidRDefault="00EC5AD1" w:rsidP="00C03AC6">
      <w:pPr>
        <w:spacing w:line="360" w:lineRule="auto"/>
        <w:ind w:firstLineChars="200" w:firstLine="480"/>
        <w:jc w:val="left"/>
        <w:rPr>
          <w:rFonts w:ascii="黑体" w:eastAsia="黑体" w:hAnsi="黑体"/>
          <w:sz w:val="24"/>
          <w:szCs w:val="24"/>
        </w:rPr>
      </w:pPr>
    </w:p>
    <w:p w:rsidR="009D3E62" w:rsidRPr="005D6306" w:rsidRDefault="009D3E62" w:rsidP="00EC3589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9D3E62">
        <w:rPr>
          <w:rFonts w:ascii="黑体" w:eastAsia="黑体" w:hAnsi="黑体" w:hint="eastAsia"/>
          <w:sz w:val="24"/>
          <w:szCs w:val="24"/>
        </w:rPr>
        <w:t>二、</w:t>
      </w:r>
      <w:r w:rsidR="0019503B">
        <w:rPr>
          <w:rFonts w:ascii="黑体" w:eastAsia="黑体" w:hAnsi="黑体" w:hint="eastAsia"/>
          <w:sz w:val="24"/>
          <w:szCs w:val="24"/>
        </w:rPr>
        <w:t>量具及文具</w:t>
      </w:r>
      <w:r w:rsidR="00662ADA">
        <w:rPr>
          <w:rFonts w:ascii="黑体" w:eastAsia="黑体" w:hAnsi="黑体" w:hint="eastAsia"/>
          <w:sz w:val="24"/>
          <w:szCs w:val="24"/>
        </w:rPr>
        <w:t>（</w:t>
      </w:r>
      <w:r w:rsidR="00662ADA" w:rsidRPr="005D6306">
        <w:rPr>
          <w:rFonts w:ascii="黑体" w:eastAsia="黑体" w:hAnsi="黑体" w:hint="eastAsia"/>
          <w:sz w:val="24"/>
          <w:szCs w:val="24"/>
        </w:rPr>
        <w:t>选手</w:t>
      </w:r>
      <w:r w:rsidR="00662ADA">
        <w:rPr>
          <w:rFonts w:ascii="黑体" w:eastAsia="黑体" w:hAnsi="黑体" w:hint="eastAsia"/>
          <w:sz w:val="24"/>
          <w:szCs w:val="24"/>
        </w:rPr>
        <w:t>个人</w:t>
      </w:r>
      <w:r w:rsidR="00662ADA" w:rsidRPr="005D6306">
        <w:rPr>
          <w:rFonts w:ascii="黑体" w:eastAsia="黑体" w:hAnsi="黑体" w:hint="eastAsia"/>
          <w:sz w:val="24"/>
          <w:szCs w:val="24"/>
        </w:rPr>
        <w:t>准备）</w:t>
      </w:r>
    </w:p>
    <w:tbl>
      <w:tblPr>
        <w:tblStyle w:val="a4"/>
        <w:tblW w:w="0" w:type="auto"/>
        <w:tblLook w:val="04A0"/>
      </w:tblPr>
      <w:tblGrid>
        <w:gridCol w:w="817"/>
        <w:gridCol w:w="1985"/>
        <w:gridCol w:w="2551"/>
        <w:gridCol w:w="992"/>
        <w:gridCol w:w="709"/>
        <w:gridCol w:w="2801"/>
      </w:tblGrid>
      <w:tr w:rsidR="00C07839" w:rsidTr="00C07839">
        <w:tc>
          <w:tcPr>
            <w:tcW w:w="817" w:type="dxa"/>
            <w:vAlign w:val="bottom"/>
          </w:tcPr>
          <w:p w:rsidR="009D3E62" w:rsidRDefault="009D3E62" w:rsidP="009D3E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bottom"/>
          </w:tcPr>
          <w:p w:rsidR="009D3E62" w:rsidRDefault="009D3E62" w:rsidP="009D3E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551" w:type="dxa"/>
            <w:vAlign w:val="bottom"/>
          </w:tcPr>
          <w:p w:rsidR="009D3E62" w:rsidRDefault="009D3E62" w:rsidP="009D3E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型号规格</w:t>
            </w:r>
          </w:p>
        </w:tc>
        <w:tc>
          <w:tcPr>
            <w:tcW w:w="992" w:type="dxa"/>
            <w:vAlign w:val="bottom"/>
          </w:tcPr>
          <w:p w:rsidR="009D3E62" w:rsidRDefault="009D3E62" w:rsidP="009D3E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709" w:type="dxa"/>
            <w:vAlign w:val="bottom"/>
          </w:tcPr>
          <w:p w:rsidR="009D3E62" w:rsidRDefault="009D3E62" w:rsidP="009D3E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801" w:type="dxa"/>
            <w:vAlign w:val="bottom"/>
          </w:tcPr>
          <w:p w:rsidR="009D3E62" w:rsidRDefault="009D3E62" w:rsidP="009D3E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07839" w:rsidTr="00C07839">
        <w:tc>
          <w:tcPr>
            <w:tcW w:w="817" w:type="dxa"/>
            <w:vAlign w:val="bottom"/>
          </w:tcPr>
          <w:p w:rsidR="009D3E62" w:rsidRPr="00063696" w:rsidRDefault="00C07839" w:rsidP="009D3E6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5" w:type="dxa"/>
            <w:vAlign w:val="bottom"/>
          </w:tcPr>
          <w:p w:rsidR="009D3E62" w:rsidRPr="00063696" w:rsidRDefault="0019503B" w:rsidP="005D630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万用表</w:t>
            </w:r>
          </w:p>
        </w:tc>
        <w:tc>
          <w:tcPr>
            <w:tcW w:w="2551" w:type="dxa"/>
            <w:vAlign w:val="bottom"/>
          </w:tcPr>
          <w:p w:rsidR="009D3E62" w:rsidRPr="00063696" w:rsidRDefault="009D3E62" w:rsidP="009D3E6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9D3E62" w:rsidRPr="00063696" w:rsidRDefault="00EC3589" w:rsidP="009D3E6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只</w:t>
            </w:r>
          </w:p>
        </w:tc>
        <w:tc>
          <w:tcPr>
            <w:tcW w:w="709" w:type="dxa"/>
            <w:vAlign w:val="bottom"/>
          </w:tcPr>
          <w:p w:rsidR="009D3E62" w:rsidRPr="00063696" w:rsidRDefault="00382CB2" w:rsidP="009D3E6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801" w:type="dxa"/>
            <w:vAlign w:val="bottom"/>
          </w:tcPr>
          <w:p w:rsidR="009D3E62" w:rsidRPr="00063696" w:rsidRDefault="009D3E62" w:rsidP="009D3E6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6306" w:rsidTr="00C07839">
        <w:tc>
          <w:tcPr>
            <w:tcW w:w="817" w:type="dxa"/>
            <w:vAlign w:val="bottom"/>
          </w:tcPr>
          <w:p w:rsidR="005D6306" w:rsidRPr="00063696" w:rsidRDefault="005D6306" w:rsidP="009D3E6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5" w:type="dxa"/>
            <w:vAlign w:val="bottom"/>
          </w:tcPr>
          <w:p w:rsidR="005D6306" w:rsidRPr="00063696" w:rsidRDefault="005D6306" w:rsidP="00015F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验电笔</w:t>
            </w:r>
          </w:p>
        </w:tc>
        <w:tc>
          <w:tcPr>
            <w:tcW w:w="2551" w:type="dxa"/>
            <w:vAlign w:val="bottom"/>
          </w:tcPr>
          <w:p w:rsidR="005D6306" w:rsidRPr="00063696" w:rsidRDefault="005D6306" w:rsidP="00015F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500V</w:t>
            </w:r>
          </w:p>
        </w:tc>
        <w:tc>
          <w:tcPr>
            <w:tcW w:w="992" w:type="dxa"/>
            <w:vAlign w:val="bottom"/>
          </w:tcPr>
          <w:p w:rsidR="005D6306" w:rsidRPr="00063696" w:rsidRDefault="005D6306" w:rsidP="00015F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支</w:t>
            </w:r>
          </w:p>
        </w:tc>
        <w:tc>
          <w:tcPr>
            <w:tcW w:w="709" w:type="dxa"/>
            <w:vAlign w:val="bottom"/>
          </w:tcPr>
          <w:p w:rsidR="005D6306" w:rsidRPr="00063696" w:rsidRDefault="005D6306" w:rsidP="00015F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801" w:type="dxa"/>
            <w:vAlign w:val="bottom"/>
          </w:tcPr>
          <w:p w:rsidR="005D6306" w:rsidRPr="00063696" w:rsidRDefault="005D6306" w:rsidP="00015F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6306" w:rsidTr="00C07839">
        <w:tc>
          <w:tcPr>
            <w:tcW w:w="817" w:type="dxa"/>
            <w:vAlign w:val="bottom"/>
          </w:tcPr>
          <w:p w:rsidR="005D6306" w:rsidRPr="00063696" w:rsidRDefault="005D6306" w:rsidP="002B70B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985" w:type="dxa"/>
            <w:vAlign w:val="bottom"/>
          </w:tcPr>
          <w:p w:rsidR="005D6306" w:rsidRPr="00063696" w:rsidRDefault="005D6306" w:rsidP="00D8144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卷尺</w:t>
            </w:r>
          </w:p>
        </w:tc>
        <w:tc>
          <w:tcPr>
            <w:tcW w:w="2551" w:type="dxa"/>
            <w:vAlign w:val="bottom"/>
          </w:tcPr>
          <w:p w:rsidR="005D6306" w:rsidRPr="00063696" w:rsidRDefault="005D6306" w:rsidP="00D8144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D6306" w:rsidRPr="00063696" w:rsidRDefault="005D6306" w:rsidP="00D8144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把</w:t>
            </w:r>
          </w:p>
        </w:tc>
        <w:tc>
          <w:tcPr>
            <w:tcW w:w="709" w:type="dxa"/>
            <w:vAlign w:val="bottom"/>
          </w:tcPr>
          <w:p w:rsidR="005D6306" w:rsidRPr="00063696" w:rsidRDefault="005D6306" w:rsidP="00D8144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801" w:type="dxa"/>
            <w:vAlign w:val="bottom"/>
          </w:tcPr>
          <w:p w:rsidR="005D6306" w:rsidRPr="00063696" w:rsidRDefault="005D6306" w:rsidP="009D3E6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6306" w:rsidTr="00C07839">
        <w:tc>
          <w:tcPr>
            <w:tcW w:w="817" w:type="dxa"/>
            <w:vAlign w:val="bottom"/>
          </w:tcPr>
          <w:p w:rsidR="005D6306" w:rsidRPr="00063696" w:rsidRDefault="005D6306" w:rsidP="002B70B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985" w:type="dxa"/>
            <w:vAlign w:val="bottom"/>
          </w:tcPr>
          <w:p w:rsidR="005D6306" w:rsidRPr="00063696" w:rsidRDefault="005D6306" w:rsidP="00BD64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铅笔</w:t>
            </w:r>
          </w:p>
        </w:tc>
        <w:tc>
          <w:tcPr>
            <w:tcW w:w="2551" w:type="dxa"/>
            <w:vAlign w:val="bottom"/>
          </w:tcPr>
          <w:p w:rsidR="005D6306" w:rsidRPr="00063696" w:rsidRDefault="005D6306" w:rsidP="00BD64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D6306" w:rsidRPr="00063696" w:rsidRDefault="005D6306" w:rsidP="00BD64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支</w:t>
            </w:r>
          </w:p>
        </w:tc>
        <w:tc>
          <w:tcPr>
            <w:tcW w:w="709" w:type="dxa"/>
            <w:vAlign w:val="bottom"/>
          </w:tcPr>
          <w:p w:rsidR="005D6306" w:rsidRPr="00063696" w:rsidRDefault="005D6306" w:rsidP="00BD64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801" w:type="dxa"/>
            <w:vAlign w:val="bottom"/>
          </w:tcPr>
          <w:p w:rsidR="005D6306" w:rsidRPr="00063696" w:rsidRDefault="005D6306" w:rsidP="00BD64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6306" w:rsidTr="00C07839">
        <w:tc>
          <w:tcPr>
            <w:tcW w:w="817" w:type="dxa"/>
            <w:vAlign w:val="bottom"/>
          </w:tcPr>
          <w:p w:rsidR="005D6306" w:rsidRPr="00063696" w:rsidRDefault="005D6306" w:rsidP="002B70B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985" w:type="dxa"/>
            <w:vAlign w:val="bottom"/>
          </w:tcPr>
          <w:p w:rsidR="005D6306" w:rsidRPr="00063696" w:rsidRDefault="005D6306" w:rsidP="00BD64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签字笔</w:t>
            </w:r>
          </w:p>
        </w:tc>
        <w:tc>
          <w:tcPr>
            <w:tcW w:w="2551" w:type="dxa"/>
            <w:vAlign w:val="bottom"/>
          </w:tcPr>
          <w:p w:rsidR="005D6306" w:rsidRPr="00063696" w:rsidRDefault="005D6306" w:rsidP="00BD64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D6306" w:rsidRPr="00063696" w:rsidRDefault="005D6306" w:rsidP="00BD64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支</w:t>
            </w:r>
          </w:p>
        </w:tc>
        <w:tc>
          <w:tcPr>
            <w:tcW w:w="709" w:type="dxa"/>
            <w:vAlign w:val="bottom"/>
          </w:tcPr>
          <w:p w:rsidR="005D6306" w:rsidRPr="00063696" w:rsidRDefault="005D6306" w:rsidP="00BD64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801" w:type="dxa"/>
            <w:vAlign w:val="bottom"/>
          </w:tcPr>
          <w:p w:rsidR="005D6306" w:rsidRPr="00063696" w:rsidRDefault="005D6306" w:rsidP="00BD64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63696">
              <w:rPr>
                <w:rFonts w:ascii="宋体" w:eastAsia="宋体" w:hAnsi="宋体" w:hint="eastAsia"/>
                <w:szCs w:val="21"/>
              </w:rPr>
              <w:t>黑色或蓝色</w:t>
            </w:r>
          </w:p>
        </w:tc>
      </w:tr>
    </w:tbl>
    <w:p w:rsidR="009D3E62" w:rsidRPr="009D3E62" w:rsidRDefault="009D3E62" w:rsidP="00C03AC6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C03AC6" w:rsidRPr="00C03AC6" w:rsidRDefault="00063696" w:rsidP="00C03AC6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三、安全防护用品</w:t>
      </w:r>
      <w:r w:rsidR="00662ADA">
        <w:rPr>
          <w:rFonts w:ascii="黑体" w:eastAsia="黑体" w:hAnsi="黑体" w:hint="eastAsia"/>
          <w:sz w:val="24"/>
          <w:szCs w:val="24"/>
        </w:rPr>
        <w:t>（</w:t>
      </w:r>
      <w:r w:rsidR="00662ADA" w:rsidRPr="005D6306">
        <w:rPr>
          <w:rFonts w:ascii="黑体" w:eastAsia="黑体" w:hAnsi="黑体" w:hint="eastAsia"/>
          <w:sz w:val="24"/>
          <w:szCs w:val="24"/>
        </w:rPr>
        <w:t>选手</w:t>
      </w:r>
      <w:r w:rsidR="00662ADA">
        <w:rPr>
          <w:rFonts w:ascii="黑体" w:eastAsia="黑体" w:hAnsi="黑体" w:hint="eastAsia"/>
          <w:sz w:val="24"/>
          <w:szCs w:val="24"/>
        </w:rPr>
        <w:t>个人</w:t>
      </w:r>
      <w:r w:rsidR="00662ADA" w:rsidRPr="005D6306">
        <w:rPr>
          <w:rFonts w:ascii="黑体" w:eastAsia="黑体" w:hAnsi="黑体" w:hint="eastAsia"/>
          <w:sz w:val="24"/>
          <w:szCs w:val="24"/>
        </w:rPr>
        <w:t>准备）</w:t>
      </w:r>
    </w:p>
    <w:p w:rsidR="00C03AC6" w:rsidRPr="00063696" w:rsidRDefault="00063696" w:rsidP="0006369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每位选手根据电工安全作业规程</w:t>
      </w:r>
      <w:r w:rsidR="0087220B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准备</w:t>
      </w:r>
      <w:r w:rsidR="0087220B">
        <w:rPr>
          <w:rFonts w:hint="eastAsia"/>
          <w:sz w:val="24"/>
          <w:szCs w:val="24"/>
        </w:rPr>
        <w:t>必要的劳动防护用品，如工作服、绝缘防护鞋等。</w:t>
      </w:r>
      <w:bookmarkStart w:id="0" w:name="_GoBack"/>
      <w:bookmarkEnd w:id="0"/>
    </w:p>
    <w:sectPr w:rsidR="00C03AC6" w:rsidRPr="00063696" w:rsidSect="00032787">
      <w:pgSz w:w="11907" w:h="16839" w:code="9"/>
      <w:pgMar w:top="1134" w:right="1134" w:bottom="760" w:left="1134" w:header="567" w:footer="56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3D7" w:rsidRDefault="00C403D7" w:rsidP="00EC3589">
      <w:r>
        <w:separator/>
      </w:r>
    </w:p>
  </w:endnote>
  <w:endnote w:type="continuationSeparator" w:id="0">
    <w:p w:rsidR="00C403D7" w:rsidRDefault="00C403D7" w:rsidP="00EC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3D7" w:rsidRDefault="00C403D7" w:rsidP="00EC3589">
      <w:r>
        <w:separator/>
      </w:r>
    </w:p>
  </w:footnote>
  <w:footnote w:type="continuationSeparator" w:id="0">
    <w:p w:rsidR="00C403D7" w:rsidRDefault="00C403D7" w:rsidP="00EC3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AC6"/>
    <w:rsid w:val="00032787"/>
    <w:rsid w:val="00063696"/>
    <w:rsid w:val="00123518"/>
    <w:rsid w:val="0019503B"/>
    <w:rsid w:val="00243CD3"/>
    <w:rsid w:val="00382CB2"/>
    <w:rsid w:val="0041432A"/>
    <w:rsid w:val="00570BA9"/>
    <w:rsid w:val="00576DB1"/>
    <w:rsid w:val="005D6306"/>
    <w:rsid w:val="005F5CEF"/>
    <w:rsid w:val="00662ADA"/>
    <w:rsid w:val="006C4420"/>
    <w:rsid w:val="00820666"/>
    <w:rsid w:val="0087220B"/>
    <w:rsid w:val="008C581D"/>
    <w:rsid w:val="00977139"/>
    <w:rsid w:val="009D3E62"/>
    <w:rsid w:val="00B1405F"/>
    <w:rsid w:val="00BC3683"/>
    <w:rsid w:val="00C03AC6"/>
    <w:rsid w:val="00C057E4"/>
    <w:rsid w:val="00C07839"/>
    <w:rsid w:val="00C364C1"/>
    <w:rsid w:val="00C403D7"/>
    <w:rsid w:val="00C442AC"/>
    <w:rsid w:val="00C854AA"/>
    <w:rsid w:val="00CC64A1"/>
    <w:rsid w:val="00EB524C"/>
    <w:rsid w:val="00EC3589"/>
    <w:rsid w:val="00EC5AD1"/>
    <w:rsid w:val="00F259A6"/>
    <w:rsid w:val="00F77E5E"/>
    <w:rsid w:val="00F8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A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3AC6"/>
    <w:rPr>
      <w:sz w:val="18"/>
      <w:szCs w:val="18"/>
    </w:rPr>
  </w:style>
  <w:style w:type="table" w:styleId="a4">
    <w:name w:val="Table Grid"/>
    <w:basedOn w:val="a1"/>
    <w:uiPriority w:val="59"/>
    <w:rsid w:val="009D3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C3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C358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C3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C35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A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3AC6"/>
    <w:rPr>
      <w:sz w:val="18"/>
      <w:szCs w:val="18"/>
    </w:rPr>
  </w:style>
  <w:style w:type="table" w:styleId="a4">
    <w:name w:val="Table Grid"/>
    <w:basedOn w:val="a1"/>
    <w:uiPriority w:val="59"/>
    <w:rsid w:val="009D3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Deyu</dc:creator>
  <cp:lastModifiedBy>dell</cp:lastModifiedBy>
  <cp:revision>7</cp:revision>
  <dcterms:created xsi:type="dcterms:W3CDTF">2019-03-22T05:49:00Z</dcterms:created>
  <dcterms:modified xsi:type="dcterms:W3CDTF">2019-03-25T04:00:00Z</dcterms:modified>
</cp:coreProperties>
</file>